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74"/>
        <w:gridCol w:w="1141"/>
        <w:gridCol w:w="3046"/>
        <w:gridCol w:w="3351"/>
      </w:tblGrid>
      <w:tr w:rsidR="00827A12" w14:paraId="68390A91" w14:textId="77777777" w:rsidTr="00827A12">
        <w:tc>
          <w:tcPr>
            <w:tcW w:w="704" w:type="dxa"/>
          </w:tcPr>
          <w:p w14:paraId="120A94EC" w14:textId="296D3718" w:rsidR="00827A12" w:rsidRDefault="00827A12">
            <w:r>
              <w:t>CUE No.</w:t>
            </w:r>
          </w:p>
        </w:tc>
        <w:tc>
          <w:tcPr>
            <w:tcW w:w="774" w:type="dxa"/>
          </w:tcPr>
          <w:p w14:paraId="3AFFE911" w14:textId="0019CA01" w:rsidR="00827A12" w:rsidRDefault="00827A12">
            <w:r>
              <w:t>FADE TIME</w:t>
            </w:r>
          </w:p>
        </w:tc>
        <w:tc>
          <w:tcPr>
            <w:tcW w:w="1141" w:type="dxa"/>
          </w:tcPr>
          <w:p w14:paraId="069D0806" w14:textId="0398BD8C" w:rsidR="00827A12" w:rsidRDefault="00827A12">
            <w:r>
              <w:t>FOLLOW</w:t>
            </w:r>
          </w:p>
        </w:tc>
        <w:tc>
          <w:tcPr>
            <w:tcW w:w="3046" w:type="dxa"/>
          </w:tcPr>
          <w:p w14:paraId="51496F4C" w14:textId="158832EB" w:rsidR="00827A12" w:rsidRDefault="00827A12">
            <w:r>
              <w:t>LOOK</w:t>
            </w:r>
          </w:p>
        </w:tc>
        <w:tc>
          <w:tcPr>
            <w:tcW w:w="3351" w:type="dxa"/>
          </w:tcPr>
          <w:p w14:paraId="093F9B64" w14:textId="5DB15D67" w:rsidR="00827A12" w:rsidRDefault="00827A12">
            <w:r>
              <w:t>GO</w:t>
            </w:r>
          </w:p>
        </w:tc>
      </w:tr>
      <w:tr w:rsidR="00827A12" w14:paraId="357CFF34" w14:textId="77777777" w:rsidTr="00827A12">
        <w:tc>
          <w:tcPr>
            <w:tcW w:w="704" w:type="dxa"/>
          </w:tcPr>
          <w:p w14:paraId="6F574233" w14:textId="66E08347" w:rsidR="00827A12" w:rsidRDefault="00827A12">
            <w:r>
              <w:t>1</w:t>
            </w:r>
          </w:p>
        </w:tc>
        <w:tc>
          <w:tcPr>
            <w:tcW w:w="774" w:type="dxa"/>
          </w:tcPr>
          <w:p w14:paraId="0193A374" w14:textId="52DE5FD9" w:rsidR="00827A12" w:rsidRDefault="00827A12"/>
        </w:tc>
        <w:tc>
          <w:tcPr>
            <w:tcW w:w="1141" w:type="dxa"/>
          </w:tcPr>
          <w:p w14:paraId="17F2559C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46CB0B8D" w14:textId="25E40171" w:rsidR="00827A12" w:rsidRDefault="00827A12">
            <w:r>
              <w:t>BO</w:t>
            </w:r>
          </w:p>
        </w:tc>
        <w:tc>
          <w:tcPr>
            <w:tcW w:w="3351" w:type="dxa"/>
          </w:tcPr>
          <w:p w14:paraId="7687094E" w14:textId="77777777" w:rsidR="00827A12" w:rsidRDefault="00827A12"/>
        </w:tc>
      </w:tr>
      <w:tr w:rsidR="00827A12" w14:paraId="7AADF6A5" w14:textId="77777777" w:rsidTr="00827A12">
        <w:tc>
          <w:tcPr>
            <w:tcW w:w="704" w:type="dxa"/>
          </w:tcPr>
          <w:p w14:paraId="17575020" w14:textId="350D4303" w:rsidR="00827A12" w:rsidRDefault="00827A12">
            <w:r>
              <w:t>2</w:t>
            </w:r>
          </w:p>
        </w:tc>
        <w:tc>
          <w:tcPr>
            <w:tcW w:w="774" w:type="dxa"/>
          </w:tcPr>
          <w:p w14:paraId="0BA99420" w14:textId="313D0B0A" w:rsidR="00827A12" w:rsidRDefault="0029774C">
            <w:r>
              <w:t>1</w:t>
            </w:r>
          </w:p>
        </w:tc>
        <w:tc>
          <w:tcPr>
            <w:tcW w:w="1141" w:type="dxa"/>
          </w:tcPr>
          <w:p w14:paraId="03A44175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4F6FD0F6" w14:textId="0DDF0165" w:rsidR="00827A12" w:rsidRDefault="00827A12">
            <w:r>
              <w:t>Centre spot</w:t>
            </w:r>
          </w:p>
        </w:tc>
        <w:tc>
          <w:tcPr>
            <w:tcW w:w="3351" w:type="dxa"/>
          </w:tcPr>
          <w:p w14:paraId="0FB054B2" w14:textId="64818B6C" w:rsidR="00827A12" w:rsidRDefault="00827A12">
            <w:r>
              <w:t>Music starts</w:t>
            </w:r>
          </w:p>
        </w:tc>
      </w:tr>
      <w:tr w:rsidR="00827A12" w14:paraId="71D21D7B" w14:textId="77777777" w:rsidTr="00827A12">
        <w:tc>
          <w:tcPr>
            <w:tcW w:w="704" w:type="dxa"/>
          </w:tcPr>
          <w:p w14:paraId="7EDC0ACE" w14:textId="58CEA42C" w:rsidR="00827A12" w:rsidRDefault="00827A12">
            <w:r>
              <w:t>3</w:t>
            </w:r>
          </w:p>
        </w:tc>
        <w:tc>
          <w:tcPr>
            <w:tcW w:w="774" w:type="dxa"/>
          </w:tcPr>
          <w:p w14:paraId="5A976C35" w14:textId="0DDD5BEC" w:rsidR="00827A12" w:rsidRDefault="0029774C">
            <w:r>
              <w:t>1</w:t>
            </w:r>
          </w:p>
        </w:tc>
        <w:tc>
          <w:tcPr>
            <w:tcW w:w="1141" w:type="dxa"/>
          </w:tcPr>
          <w:p w14:paraId="7E1F1254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090F21FF" w14:textId="049C073E" w:rsidR="00827A12" w:rsidRDefault="00827A12">
            <w:r>
              <w:t>Gold front wash</w:t>
            </w:r>
          </w:p>
        </w:tc>
        <w:tc>
          <w:tcPr>
            <w:tcW w:w="3351" w:type="dxa"/>
          </w:tcPr>
          <w:p w14:paraId="2497E252" w14:textId="6DEBCFFD" w:rsidR="00827A12" w:rsidRDefault="00827A12">
            <w:r>
              <w:t>Dancers separate</w:t>
            </w:r>
          </w:p>
        </w:tc>
      </w:tr>
      <w:tr w:rsidR="00827A12" w14:paraId="30EDB214" w14:textId="77777777" w:rsidTr="00827A12">
        <w:tc>
          <w:tcPr>
            <w:tcW w:w="704" w:type="dxa"/>
          </w:tcPr>
          <w:p w14:paraId="24C1F2A5" w14:textId="1C928AB7" w:rsidR="00827A12" w:rsidRDefault="00827A12">
            <w:r>
              <w:t>4</w:t>
            </w:r>
          </w:p>
        </w:tc>
        <w:tc>
          <w:tcPr>
            <w:tcW w:w="774" w:type="dxa"/>
          </w:tcPr>
          <w:p w14:paraId="3F865A44" w14:textId="001C25AF" w:rsidR="00827A12" w:rsidRDefault="0029774C">
            <w:r>
              <w:t>1</w:t>
            </w:r>
          </w:p>
        </w:tc>
        <w:tc>
          <w:tcPr>
            <w:tcW w:w="1141" w:type="dxa"/>
          </w:tcPr>
          <w:p w14:paraId="2041B0A1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1321E6BC" w14:textId="66481A18" w:rsidR="00827A12" w:rsidRDefault="00827A12">
            <w:r>
              <w:t>Full stage wash</w:t>
            </w:r>
          </w:p>
        </w:tc>
        <w:tc>
          <w:tcPr>
            <w:tcW w:w="3351" w:type="dxa"/>
          </w:tcPr>
          <w:p w14:paraId="169D7066" w14:textId="201D727D" w:rsidR="00827A12" w:rsidRDefault="00827A12">
            <w:r>
              <w:t>Curtains open</w:t>
            </w:r>
          </w:p>
        </w:tc>
      </w:tr>
      <w:tr w:rsidR="00827A12" w14:paraId="026BD7BF" w14:textId="77777777" w:rsidTr="00827A12">
        <w:tc>
          <w:tcPr>
            <w:tcW w:w="704" w:type="dxa"/>
          </w:tcPr>
          <w:p w14:paraId="29D56582" w14:textId="24BDEF11" w:rsidR="00827A12" w:rsidRDefault="00827A12">
            <w:r>
              <w:t>5</w:t>
            </w:r>
          </w:p>
        </w:tc>
        <w:tc>
          <w:tcPr>
            <w:tcW w:w="774" w:type="dxa"/>
          </w:tcPr>
          <w:p w14:paraId="7AA40790" w14:textId="380FE74B" w:rsidR="00827A12" w:rsidRDefault="0029774C">
            <w:r>
              <w:t>1</w:t>
            </w:r>
          </w:p>
        </w:tc>
        <w:tc>
          <w:tcPr>
            <w:tcW w:w="1141" w:type="dxa"/>
          </w:tcPr>
          <w:p w14:paraId="01C30944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32472330" w14:textId="6046D61C" w:rsidR="00827A12" w:rsidRDefault="00827A12">
            <w:r>
              <w:t>End picture</w:t>
            </w:r>
          </w:p>
        </w:tc>
        <w:tc>
          <w:tcPr>
            <w:tcW w:w="3351" w:type="dxa"/>
          </w:tcPr>
          <w:p w14:paraId="6E1DA5BB" w14:textId="5F416775" w:rsidR="00827A12" w:rsidRDefault="00827A12">
            <w:r>
              <w:t>Dancers sit at tables</w:t>
            </w:r>
          </w:p>
        </w:tc>
      </w:tr>
      <w:tr w:rsidR="00827A12" w14:paraId="3B533A5B" w14:textId="77777777" w:rsidTr="00827A12">
        <w:tc>
          <w:tcPr>
            <w:tcW w:w="704" w:type="dxa"/>
          </w:tcPr>
          <w:p w14:paraId="7BC1122C" w14:textId="02F27AF9" w:rsidR="00827A12" w:rsidRDefault="00827A12">
            <w:r>
              <w:t>6</w:t>
            </w:r>
          </w:p>
        </w:tc>
        <w:tc>
          <w:tcPr>
            <w:tcW w:w="774" w:type="dxa"/>
          </w:tcPr>
          <w:p w14:paraId="38E321E3" w14:textId="5528F9D8" w:rsidR="00827A12" w:rsidRDefault="0029774C">
            <w:r>
              <w:t>1</w:t>
            </w:r>
          </w:p>
        </w:tc>
        <w:tc>
          <w:tcPr>
            <w:tcW w:w="1141" w:type="dxa"/>
          </w:tcPr>
          <w:p w14:paraId="7C97DDB3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69210CDE" w14:textId="155A7819" w:rsidR="00827A12" w:rsidRDefault="00827A12">
            <w:r>
              <w:t>Stage left spot</w:t>
            </w:r>
          </w:p>
        </w:tc>
        <w:tc>
          <w:tcPr>
            <w:tcW w:w="3351" w:type="dxa"/>
          </w:tcPr>
          <w:p w14:paraId="33F78FC5" w14:textId="1F276DCD" w:rsidR="00827A12" w:rsidRDefault="00827A12">
            <w:r>
              <w:t>Narrator enters</w:t>
            </w:r>
          </w:p>
        </w:tc>
      </w:tr>
      <w:tr w:rsidR="00827A12" w14:paraId="2DC65DAB" w14:textId="77777777" w:rsidTr="00827A12">
        <w:tc>
          <w:tcPr>
            <w:tcW w:w="704" w:type="dxa"/>
          </w:tcPr>
          <w:p w14:paraId="3B04FD0A" w14:textId="2E043327" w:rsidR="00827A12" w:rsidRDefault="00827A12">
            <w:r>
              <w:t>7</w:t>
            </w:r>
          </w:p>
        </w:tc>
        <w:tc>
          <w:tcPr>
            <w:tcW w:w="774" w:type="dxa"/>
          </w:tcPr>
          <w:p w14:paraId="496C2A58" w14:textId="2005A5E4" w:rsidR="00827A12" w:rsidRDefault="0029774C">
            <w:r>
              <w:t>1</w:t>
            </w:r>
          </w:p>
        </w:tc>
        <w:tc>
          <w:tcPr>
            <w:tcW w:w="1141" w:type="dxa"/>
          </w:tcPr>
          <w:p w14:paraId="55A15745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299DE216" w14:textId="31FCE9D3" w:rsidR="00827A12" w:rsidRDefault="00827A12">
            <w:r>
              <w:t>BO</w:t>
            </w:r>
          </w:p>
        </w:tc>
        <w:tc>
          <w:tcPr>
            <w:tcW w:w="3351" w:type="dxa"/>
          </w:tcPr>
          <w:p w14:paraId="28F72EAD" w14:textId="143E7158" w:rsidR="00827A12" w:rsidRDefault="00827A12">
            <w:r>
              <w:t>Narrator ends, line: “</w:t>
            </w:r>
            <w:proofErr w:type="spellStart"/>
            <w:r>
              <w:t>hfhgi</w:t>
            </w:r>
            <w:proofErr w:type="spellEnd"/>
            <w:r>
              <w:t>”</w:t>
            </w:r>
          </w:p>
        </w:tc>
      </w:tr>
      <w:tr w:rsidR="00827A12" w14:paraId="0895AEB1" w14:textId="77777777" w:rsidTr="00827A12">
        <w:tc>
          <w:tcPr>
            <w:tcW w:w="704" w:type="dxa"/>
          </w:tcPr>
          <w:p w14:paraId="5BF765A3" w14:textId="1A6D1AA7" w:rsidR="00827A12" w:rsidRDefault="00827A12">
            <w:r>
              <w:t>8</w:t>
            </w:r>
          </w:p>
        </w:tc>
        <w:tc>
          <w:tcPr>
            <w:tcW w:w="774" w:type="dxa"/>
          </w:tcPr>
          <w:p w14:paraId="3D03180C" w14:textId="13B9EE2D" w:rsidR="00827A12" w:rsidRDefault="0029774C">
            <w:r>
              <w:t>1</w:t>
            </w:r>
          </w:p>
        </w:tc>
        <w:tc>
          <w:tcPr>
            <w:tcW w:w="1141" w:type="dxa"/>
          </w:tcPr>
          <w:p w14:paraId="3ABE6B89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3630452E" w14:textId="0BB1DFF8" w:rsidR="00827A12" w:rsidRDefault="00827A12">
            <w:r>
              <w:t>Blue wash + moving heads</w:t>
            </w:r>
          </w:p>
        </w:tc>
        <w:tc>
          <w:tcPr>
            <w:tcW w:w="3351" w:type="dxa"/>
          </w:tcPr>
          <w:p w14:paraId="74DACA74" w14:textId="245D5BA2" w:rsidR="00827A12" w:rsidRDefault="00827A12">
            <w:r>
              <w:t>Music starts</w:t>
            </w:r>
          </w:p>
        </w:tc>
      </w:tr>
      <w:tr w:rsidR="00827A12" w14:paraId="5447748C" w14:textId="77777777" w:rsidTr="00827A12">
        <w:tc>
          <w:tcPr>
            <w:tcW w:w="704" w:type="dxa"/>
          </w:tcPr>
          <w:p w14:paraId="2E5A41D8" w14:textId="544EFFD1" w:rsidR="00827A12" w:rsidRDefault="00827A12">
            <w:r>
              <w:t>9</w:t>
            </w:r>
          </w:p>
        </w:tc>
        <w:tc>
          <w:tcPr>
            <w:tcW w:w="774" w:type="dxa"/>
          </w:tcPr>
          <w:p w14:paraId="579CB7EF" w14:textId="5EF2FFB9" w:rsidR="00827A12" w:rsidRDefault="0029774C">
            <w:r>
              <w:t>1</w:t>
            </w:r>
          </w:p>
        </w:tc>
        <w:tc>
          <w:tcPr>
            <w:tcW w:w="1141" w:type="dxa"/>
          </w:tcPr>
          <w:p w14:paraId="32493C11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3E9235C3" w14:textId="0C9A26AB" w:rsidR="00827A12" w:rsidRDefault="00827A12">
            <w:r>
              <w:t>Blue and white spots</w:t>
            </w:r>
          </w:p>
        </w:tc>
        <w:tc>
          <w:tcPr>
            <w:tcW w:w="3351" w:type="dxa"/>
          </w:tcPr>
          <w:p w14:paraId="0A254EAA" w14:textId="39D87D1F" w:rsidR="00827A12" w:rsidRDefault="00827A12">
            <w:r>
              <w:t>Dancer drops to knees</w:t>
            </w:r>
          </w:p>
        </w:tc>
      </w:tr>
      <w:tr w:rsidR="00827A12" w14:paraId="7B85F11E" w14:textId="77777777" w:rsidTr="00827A12">
        <w:tc>
          <w:tcPr>
            <w:tcW w:w="704" w:type="dxa"/>
          </w:tcPr>
          <w:p w14:paraId="1E651F21" w14:textId="48D472BC" w:rsidR="00827A12" w:rsidRDefault="00827A12">
            <w:r>
              <w:t>10</w:t>
            </w:r>
          </w:p>
        </w:tc>
        <w:tc>
          <w:tcPr>
            <w:tcW w:w="774" w:type="dxa"/>
          </w:tcPr>
          <w:p w14:paraId="2867F009" w14:textId="2B495212" w:rsidR="00827A12" w:rsidRDefault="0029774C">
            <w:r>
              <w:t>1</w:t>
            </w:r>
          </w:p>
        </w:tc>
        <w:tc>
          <w:tcPr>
            <w:tcW w:w="1141" w:type="dxa"/>
          </w:tcPr>
          <w:p w14:paraId="367041D7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0B9AB445" w14:textId="6AC4227F" w:rsidR="00827A12" w:rsidRDefault="00827A12">
            <w:r>
              <w:t>Stage left spot</w:t>
            </w:r>
          </w:p>
        </w:tc>
        <w:tc>
          <w:tcPr>
            <w:tcW w:w="3351" w:type="dxa"/>
          </w:tcPr>
          <w:p w14:paraId="49026267" w14:textId="21A95808" w:rsidR="00827A12" w:rsidRDefault="00827A12">
            <w:r>
              <w:t>Narrator enters</w:t>
            </w:r>
          </w:p>
        </w:tc>
      </w:tr>
      <w:tr w:rsidR="00827A12" w14:paraId="542C97C5" w14:textId="77777777" w:rsidTr="00827A12">
        <w:tc>
          <w:tcPr>
            <w:tcW w:w="704" w:type="dxa"/>
          </w:tcPr>
          <w:p w14:paraId="52385E01" w14:textId="566FC930" w:rsidR="00827A12" w:rsidRDefault="00827A12"/>
        </w:tc>
        <w:tc>
          <w:tcPr>
            <w:tcW w:w="774" w:type="dxa"/>
          </w:tcPr>
          <w:p w14:paraId="577B24B4" w14:textId="09098B68" w:rsidR="00827A12" w:rsidRDefault="00827A12"/>
        </w:tc>
        <w:tc>
          <w:tcPr>
            <w:tcW w:w="1141" w:type="dxa"/>
          </w:tcPr>
          <w:p w14:paraId="2A3BED27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5805A9E3" w14:textId="4EC3DA04" w:rsidR="00827A12" w:rsidRDefault="00827A12">
            <w:r>
              <w:t>Add gold spot</w:t>
            </w:r>
          </w:p>
        </w:tc>
        <w:tc>
          <w:tcPr>
            <w:tcW w:w="3351" w:type="dxa"/>
          </w:tcPr>
          <w:p w14:paraId="6C53568F" w14:textId="71C109E0" w:rsidR="00827A12" w:rsidRDefault="00827A12">
            <w:r>
              <w:t>Dancer set on table</w:t>
            </w:r>
          </w:p>
        </w:tc>
      </w:tr>
      <w:tr w:rsidR="00827A12" w14:paraId="57787810" w14:textId="77777777" w:rsidTr="00827A12">
        <w:tc>
          <w:tcPr>
            <w:tcW w:w="704" w:type="dxa"/>
          </w:tcPr>
          <w:p w14:paraId="0785EE4C" w14:textId="5CB02B60" w:rsidR="00827A12" w:rsidRDefault="00827A12">
            <w:r>
              <w:t>11</w:t>
            </w:r>
          </w:p>
        </w:tc>
        <w:tc>
          <w:tcPr>
            <w:tcW w:w="774" w:type="dxa"/>
          </w:tcPr>
          <w:p w14:paraId="38138B23" w14:textId="198608A3" w:rsidR="00827A12" w:rsidRDefault="0029774C">
            <w:r>
              <w:t>1</w:t>
            </w:r>
          </w:p>
        </w:tc>
        <w:tc>
          <w:tcPr>
            <w:tcW w:w="1141" w:type="dxa"/>
          </w:tcPr>
          <w:p w14:paraId="60CD9A06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4A9ACFFD" w14:textId="4100BA0F" w:rsidR="00827A12" w:rsidRDefault="00827A12">
            <w:r>
              <w:t>Remove stage left spot</w:t>
            </w:r>
          </w:p>
        </w:tc>
        <w:tc>
          <w:tcPr>
            <w:tcW w:w="3351" w:type="dxa"/>
          </w:tcPr>
          <w:p w14:paraId="302A07C2" w14:textId="6A8FB828" w:rsidR="00827A12" w:rsidRDefault="00827A12">
            <w:r>
              <w:t>Narrator ends, line: “</w:t>
            </w:r>
            <w:proofErr w:type="spellStart"/>
            <w:r>
              <w:t>fdsofd</w:t>
            </w:r>
            <w:proofErr w:type="spellEnd"/>
            <w:r>
              <w:t>”</w:t>
            </w:r>
          </w:p>
        </w:tc>
      </w:tr>
      <w:tr w:rsidR="00827A12" w14:paraId="5439D4FC" w14:textId="77777777" w:rsidTr="00827A12">
        <w:tc>
          <w:tcPr>
            <w:tcW w:w="704" w:type="dxa"/>
          </w:tcPr>
          <w:p w14:paraId="6552FC65" w14:textId="7E39AA53" w:rsidR="00827A12" w:rsidRDefault="00827A12">
            <w:r>
              <w:t>12</w:t>
            </w:r>
          </w:p>
        </w:tc>
        <w:tc>
          <w:tcPr>
            <w:tcW w:w="774" w:type="dxa"/>
          </w:tcPr>
          <w:p w14:paraId="3BA9A60E" w14:textId="460612A8" w:rsidR="00827A12" w:rsidRDefault="0029774C">
            <w:r>
              <w:t>1</w:t>
            </w:r>
          </w:p>
        </w:tc>
        <w:tc>
          <w:tcPr>
            <w:tcW w:w="1141" w:type="dxa"/>
          </w:tcPr>
          <w:p w14:paraId="7654281F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15942094" w14:textId="6E2A781E" w:rsidR="00827A12" w:rsidRDefault="00827A12">
            <w:r>
              <w:t>Upstage wash</w:t>
            </w:r>
          </w:p>
        </w:tc>
        <w:tc>
          <w:tcPr>
            <w:tcW w:w="3351" w:type="dxa"/>
          </w:tcPr>
          <w:p w14:paraId="6EB29638" w14:textId="669B3010" w:rsidR="00827A12" w:rsidRDefault="00827A12">
            <w:r>
              <w:t>Media ends, line: “</w:t>
            </w:r>
            <w:proofErr w:type="spellStart"/>
            <w:r>
              <w:t>udshd</w:t>
            </w:r>
            <w:proofErr w:type="spellEnd"/>
            <w:r>
              <w:t>”</w:t>
            </w:r>
          </w:p>
        </w:tc>
      </w:tr>
      <w:tr w:rsidR="00827A12" w14:paraId="0F846FAA" w14:textId="77777777" w:rsidTr="00827A12">
        <w:tc>
          <w:tcPr>
            <w:tcW w:w="704" w:type="dxa"/>
          </w:tcPr>
          <w:p w14:paraId="68782BE9" w14:textId="6A76199C" w:rsidR="00827A12" w:rsidRDefault="00827A12">
            <w:r>
              <w:t>13</w:t>
            </w:r>
          </w:p>
        </w:tc>
        <w:tc>
          <w:tcPr>
            <w:tcW w:w="774" w:type="dxa"/>
          </w:tcPr>
          <w:p w14:paraId="65397038" w14:textId="72068EC5" w:rsidR="00827A12" w:rsidRDefault="0029774C">
            <w:r>
              <w:t>1</w:t>
            </w:r>
          </w:p>
        </w:tc>
        <w:tc>
          <w:tcPr>
            <w:tcW w:w="1141" w:type="dxa"/>
          </w:tcPr>
          <w:p w14:paraId="679307BB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0E9C86A6" w14:textId="227FFFB6" w:rsidR="00827A12" w:rsidRDefault="00827A12">
            <w:r>
              <w:t>Add downstage wash</w:t>
            </w:r>
          </w:p>
        </w:tc>
        <w:tc>
          <w:tcPr>
            <w:tcW w:w="3351" w:type="dxa"/>
          </w:tcPr>
          <w:p w14:paraId="25E64F7F" w14:textId="1FA51F4C" w:rsidR="00827A12" w:rsidRDefault="00827A12">
            <w:r>
              <w:t>Bang on door</w:t>
            </w:r>
          </w:p>
        </w:tc>
      </w:tr>
      <w:tr w:rsidR="00827A12" w14:paraId="7FEFC75B" w14:textId="77777777" w:rsidTr="00827A12">
        <w:tc>
          <w:tcPr>
            <w:tcW w:w="704" w:type="dxa"/>
          </w:tcPr>
          <w:p w14:paraId="7A32FA3E" w14:textId="59C2967C" w:rsidR="00827A12" w:rsidRDefault="00827A12">
            <w:r>
              <w:t>14</w:t>
            </w:r>
          </w:p>
        </w:tc>
        <w:tc>
          <w:tcPr>
            <w:tcW w:w="774" w:type="dxa"/>
          </w:tcPr>
          <w:p w14:paraId="10B70BCC" w14:textId="00A0104F" w:rsidR="00827A12" w:rsidRDefault="0029774C">
            <w:r>
              <w:t>1</w:t>
            </w:r>
          </w:p>
        </w:tc>
        <w:tc>
          <w:tcPr>
            <w:tcW w:w="1141" w:type="dxa"/>
          </w:tcPr>
          <w:p w14:paraId="594C3A8B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5C6ED17E" w14:textId="2B6DFDE8" w:rsidR="00827A12" w:rsidRDefault="00827A12">
            <w:r>
              <w:t>BO</w:t>
            </w:r>
          </w:p>
        </w:tc>
        <w:tc>
          <w:tcPr>
            <w:tcW w:w="3351" w:type="dxa"/>
          </w:tcPr>
          <w:p w14:paraId="2267B74D" w14:textId="42B20871" w:rsidR="00827A12" w:rsidRDefault="00827A12">
            <w:r>
              <w:t>End of music</w:t>
            </w:r>
          </w:p>
        </w:tc>
      </w:tr>
      <w:tr w:rsidR="00827A12" w14:paraId="17E7081E" w14:textId="77777777" w:rsidTr="00827A12">
        <w:tc>
          <w:tcPr>
            <w:tcW w:w="704" w:type="dxa"/>
          </w:tcPr>
          <w:p w14:paraId="4AFE7BD8" w14:textId="33D2C536" w:rsidR="00827A12" w:rsidRDefault="00827A12">
            <w:r>
              <w:t>15</w:t>
            </w:r>
          </w:p>
        </w:tc>
        <w:tc>
          <w:tcPr>
            <w:tcW w:w="774" w:type="dxa"/>
          </w:tcPr>
          <w:p w14:paraId="1FE1F1A6" w14:textId="15C2CAEE" w:rsidR="00827A12" w:rsidRDefault="0029774C">
            <w:r>
              <w:t>1</w:t>
            </w:r>
          </w:p>
        </w:tc>
        <w:tc>
          <w:tcPr>
            <w:tcW w:w="1141" w:type="dxa"/>
          </w:tcPr>
          <w:p w14:paraId="3A004186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36DE91D0" w14:textId="65706853" w:rsidR="00827A12" w:rsidRDefault="00827A12">
            <w:r>
              <w:t>Stage left spot</w:t>
            </w:r>
          </w:p>
        </w:tc>
        <w:tc>
          <w:tcPr>
            <w:tcW w:w="3351" w:type="dxa"/>
          </w:tcPr>
          <w:p w14:paraId="138CB421" w14:textId="00088E66" w:rsidR="00827A12" w:rsidRDefault="00827A12">
            <w:r>
              <w:t>Narrator enters</w:t>
            </w:r>
          </w:p>
        </w:tc>
      </w:tr>
      <w:tr w:rsidR="00827A12" w14:paraId="3F0B9032" w14:textId="77777777" w:rsidTr="00827A12">
        <w:tc>
          <w:tcPr>
            <w:tcW w:w="704" w:type="dxa"/>
          </w:tcPr>
          <w:p w14:paraId="7B959FB1" w14:textId="6FA5C2E1" w:rsidR="00827A12" w:rsidRDefault="00827A12">
            <w:r>
              <w:t>16</w:t>
            </w:r>
          </w:p>
        </w:tc>
        <w:tc>
          <w:tcPr>
            <w:tcW w:w="774" w:type="dxa"/>
          </w:tcPr>
          <w:p w14:paraId="361C46A8" w14:textId="6CEFC238" w:rsidR="00827A12" w:rsidRDefault="0029774C">
            <w:r>
              <w:t>1</w:t>
            </w:r>
          </w:p>
        </w:tc>
        <w:tc>
          <w:tcPr>
            <w:tcW w:w="1141" w:type="dxa"/>
          </w:tcPr>
          <w:p w14:paraId="75CF7085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321CA830" w14:textId="2DF8673C" w:rsidR="00827A12" w:rsidRDefault="00827A12">
            <w:r>
              <w:t>BO</w:t>
            </w:r>
          </w:p>
        </w:tc>
        <w:tc>
          <w:tcPr>
            <w:tcW w:w="3351" w:type="dxa"/>
          </w:tcPr>
          <w:p w14:paraId="106CF54F" w14:textId="29944E59" w:rsidR="00827A12" w:rsidRDefault="00827A12">
            <w:r>
              <w:t>Narrator ends, line: “</w:t>
            </w:r>
            <w:proofErr w:type="spellStart"/>
            <w:r>
              <w:t>ghdsi</w:t>
            </w:r>
            <w:proofErr w:type="spellEnd"/>
            <w:r>
              <w:t>”</w:t>
            </w:r>
          </w:p>
        </w:tc>
      </w:tr>
      <w:tr w:rsidR="00827A12" w14:paraId="31EFB570" w14:textId="77777777" w:rsidTr="00827A12">
        <w:tc>
          <w:tcPr>
            <w:tcW w:w="704" w:type="dxa"/>
          </w:tcPr>
          <w:p w14:paraId="09956793" w14:textId="102F2D1A" w:rsidR="00827A12" w:rsidRDefault="00827A12">
            <w:r>
              <w:t>17</w:t>
            </w:r>
          </w:p>
        </w:tc>
        <w:tc>
          <w:tcPr>
            <w:tcW w:w="774" w:type="dxa"/>
          </w:tcPr>
          <w:p w14:paraId="43B31744" w14:textId="44FAD7EA" w:rsidR="00827A12" w:rsidRDefault="0029774C">
            <w:r>
              <w:t>1</w:t>
            </w:r>
          </w:p>
        </w:tc>
        <w:tc>
          <w:tcPr>
            <w:tcW w:w="1141" w:type="dxa"/>
          </w:tcPr>
          <w:p w14:paraId="489073A1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68B0BEDA" w14:textId="2FCE73DD" w:rsidR="00827A12" w:rsidRDefault="00827A12">
            <w:r>
              <w:t>Green/white wash</w:t>
            </w:r>
          </w:p>
        </w:tc>
        <w:tc>
          <w:tcPr>
            <w:tcW w:w="3351" w:type="dxa"/>
          </w:tcPr>
          <w:p w14:paraId="5F96A974" w14:textId="260C2C5D" w:rsidR="00827A12" w:rsidRDefault="00827A12">
            <w:r>
              <w:t>Music starts</w:t>
            </w:r>
          </w:p>
        </w:tc>
      </w:tr>
      <w:tr w:rsidR="00827A12" w14:paraId="50A249C7" w14:textId="77777777" w:rsidTr="00827A12">
        <w:tc>
          <w:tcPr>
            <w:tcW w:w="704" w:type="dxa"/>
          </w:tcPr>
          <w:p w14:paraId="2C5A3404" w14:textId="65D2325E" w:rsidR="00827A12" w:rsidRDefault="00827A12">
            <w:r>
              <w:t>18</w:t>
            </w:r>
          </w:p>
        </w:tc>
        <w:tc>
          <w:tcPr>
            <w:tcW w:w="774" w:type="dxa"/>
          </w:tcPr>
          <w:p w14:paraId="1B8A5160" w14:textId="663A0DF0" w:rsidR="00827A12" w:rsidRDefault="0029774C">
            <w:r>
              <w:t>1</w:t>
            </w:r>
          </w:p>
        </w:tc>
        <w:tc>
          <w:tcPr>
            <w:tcW w:w="1141" w:type="dxa"/>
          </w:tcPr>
          <w:p w14:paraId="24609423" w14:textId="77777777" w:rsidR="00827A12" w:rsidRDefault="00827A12" w:rsidP="00841287">
            <w:pPr>
              <w:jc w:val="center"/>
            </w:pPr>
          </w:p>
        </w:tc>
        <w:tc>
          <w:tcPr>
            <w:tcW w:w="3046" w:type="dxa"/>
          </w:tcPr>
          <w:p w14:paraId="281FC866" w14:textId="1F6F96AF" w:rsidR="00827A12" w:rsidRDefault="00841287">
            <w:r>
              <w:t>White flash</w:t>
            </w:r>
          </w:p>
        </w:tc>
        <w:tc>
          <w:tcPr>
            <w:tcW w:w="3351" w:type="dxa"/>
          </w:tcPr>
          <w:p w14:paraId="6657C80B" w14:textId="4377768D" w:rsidR="00827A12" w:rsidRDefault="00841287">
            <w:r>
              <w:t>Dancers jump stage right</w:t>
            </w:r>
          </w:p>
        </w:tc>
      </w:tr>
      <w:tr w:rsidR="00841287" w14:paraId="7E2EBFA4" w14:textId="77777777" w:rsidTr="00827A12">
        <w:tc>
          <w:tcPr>
            <w:tcW w:w="704" w:type="dxa"/>
          </w:tcPr>
          <w:p w14:paraId="5C11DD7B" w14:textId="2246093C" w:rsidR="00841287" w:rsidRDefault="00841287">
            <w:r>
              <w:t>19</w:t>
            </w:r>
          </w:p>
        </w:tc>
        <w:tc>
          <w:tcPr>
            <w:tcW w:w="774" w:type="dxa"/>
          </w:tcPr>
          <w:p w14:paraId="346AA933" w14:textId="0BEDB6BE" w:rsidR="00841287" w:rsidRDefault="0029774C">
            <w:r>
              <w:t>0</w:t>
            </w:r>
          </w:p>
        </w:tc>
        <w:tc>
          <w:tcPr>
            <w:tcW w:w="1141" w:type="dxa"/>
          </w:tcPr>
          <w:p w14:paraId="7AE9EA7B" w14:textId="39883FB6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7AD57288" w14:textId="62C6AF54" w:rsidR="00841287" w:rsidRDefault="00841287">
            <w:r>
              <w:t>Return to wash</w:t>
            </w:r>
          </w:p>
        </w:tc>
        <w:tc>
          <w:tcPr>
            <w:tcW w:w="3351" w:type="dxa"/>
          </w:tcPr>
          <w:p w14:paraId="6997C35D" w14:textId="77777777" w:rsidR="00841287" w:rsidRDefault="00841287"/>
        </w:tc>
      </w:tr>
      <w:tr w:rsidR="00841287" w14:paraId="6C2C79D5" w14:textId="77777777" w:rsidTr="00827A12">
        <w:tc>
          <w:tcPr>
            <w:tcW w:w="704" w:type="dxa"/>
          </w:tcPr>
          <w:p w14:paraId="13868975" w14:textId="2DE784B6" w:rsidR="00841287" w:rsidRDefault="00841287">
            <w:r>
              <w:t>20</w:t>
            </w:r>
          </w:p>
        </w:tc>
        <w:tc>
          <w:tcPr>
            <w:tcW w:w="774" w:type="dxa"/>
          </w:tcPr>
          <w:p w14:paraId="2B53FB23" w14:textId="65F6550C" w:rsidR="00841287" w:rsidRDefault="0029774C">
            <w:r>
              <w:t>0</w:t>
            </w:r>
          </w:p>
        </w:tc>
        <w:tc>
          <w:tcPr>
            <w:tcW w:w="1141" w:type="dxa"/>
          </w:tcPr>
          <w:p w14:paraId="4FD638F1" w14:textId="781F5B16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68535D79" w14:textId="18FF467B" w:rsidR="00841287" w:rsidRDefault="00841287">
            <w:r>
              <w:t>DSL spot</w:t>
            </w:r>
          </w:p>
        </w:tc>
        <w:tc>
          <w:tcPr>
            <w:tcW w:w="3351" w:type="dxa"/>
          </w:tcPr>
          <w:p w14:paraId="6135E8AF" w14:textId="072B3246" w:rsidR="00841287" w:rsidRDefault="00841287">
            <w:r>
              <w:t>Canon jumps</w:t>
            </w:r>
          </w:p>
        </w:tc>
      </w:tr>
      <w:tr w:rsidR="00841287" w14:paraId="577B083C" w14:textId="77777777" w:rsidTr="00827A12">
        <w:tc>
          <w:tcPr>
            <w:tcW w:w="704" w:type="dxa"/>
          </w:tcPr>
          <w:p w14:paraId="1C24584C" w14:textId="3F5680DD" w:rsidR="00841287" w:rsidRDefault="00841287">
            <w:r>
              <w:t>20.1</w:t>
            </w:r>
          </w:p>
        </w:tc>
        <w:tc>
          <w:tcPr>
            <w:tcW w:w="774" w:type="dxa"/>
          </w:tcPr>
          <w:p w14:paraId="395C15E8" w14:textId="77777777" w:rsidR="00841287" w:rsidRDefault="00841287"/>
        </w:tc>
        <w:tc>
          <w:tcPr>
            <w:tcW w:w="1141" w:type="dxa"/>
          </w:tcPr>
          <w:p w14:paraId="1CC124E6" w14:textId="2EBBFB1F" w:rsidR="00841287" w:rsidRDefault="0029774C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38B14733" w14:textId="0795425A" w:rsidR="00841287" w:rsidRDefault="00841287">
            <w:r>
              <w:t>USL spot</w:t>
            </w:r>
          </w:p>
        </w:tc>
        <w:tc>
          <w:tcPr>
            <w:tcW w:w="3351" w:type="dxa"/>
          </w:tcPr>
          <w:p w14:paraId="0405397C" w14:textId="77777777" w:rsidR="00841287" w:rsidRDefault="00841287"/>
        </w:tc>
      </w:tr>
      <w:tr w:rsidR="00841287" w14:paraId="57C5096F" w14:textId="77777777" w:rsidTr="00827A12">
        <w:tc>
          <w:tcPr>
            <w:tcW w:w="704" w:type="dxa"/>
          </w:tcPr>
          <w:p w14:paraId="33FA30AD" w14:textId="2EC200FA" w:rsidR="00841287" w:rsidRDefault="00841287">
            <w:r>
              <w:t>20.2</w:t>
            </w:r>
          </w:p>
        </w:tc>
        <w:tc>
          <w:tcPr>
            <w:tcW w:w="774" w:type="dxa"/>
          </w:tcPr>
          <w:p w14:paraId="202A3617" w14:textId="77777777" w:rsidR="00841287" w:rsidRDefault="00841287"/>
        </w:tc>
        <w:tc>
          <w:tcPr>
            <w:tcW w:w="1141" w:type="dxa"/>
          </w:tcPr>
          <w:p w14:paraId="0E69D0A6" w14:textId="7C9D92E6" w:rsidR="00841287" w:rsidRDefault="0029774C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0C761DF1" w14:textId="5F986C62" w:rsidR="00841287" w:rsidRDefault="00841287">
            <w:r>
              <w:t>USR spot</w:t>
            </w:r>
          </w:p>
        </w:tc>
        <w:tc>
          <w:tcPr>
            <w:tcW w:w="3351" w:type="dxa"/>
          </w:tcPr>
          <w:p w14:paraId="2A674B6B" w14:textId="77777777" w:rsidR="00841287" w:rsidRDefault="00841287"/>
        </w:tc>
      </w:tr>
      <w:tr w:rsidR="00841287" w14:paraId="3CC6A9DF" w14:textId="77777777" w:rsidTr="00827A12">
        <w:tc>
          <w:tcPr>
            <w:tcW w:w="704" w:type="dxa"/>
          </w:tcPr>
          <w:p w14:paraId="7B8460E5" w14:textId="4A4DE007" w:rsidR="00841287" w:rsidRDefault="00841287">
            <w:r>
              <w:t>20.3</w:t>
            </w:r>
          </w:p>
        </w:tc>
        <w:tc>
          <w:tcPr>
            <w:tcW w:w="774" w:type="dxa"/>
          </w:tcPr>
          <w:p w14:paraId="208620B0" w14:textId="77777777" w:rsidR="00841287" w:rsidRDefault="00841287"/>
        </w:tc>
        <w:tc>
          <w:tcPr>
            <w:tcW w:w="1141" w:type="dxa"/>
          </w:tcPr>
          <w:p w14:paraId="54A0BE34" w14:textId="44197C10" w:rsidR="00841287" w:rsidRDefault="0029774C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35ADA88F" w14:textId="33C35122" w:rsidR="00841287" w:rsidRDefault="00841287">
            <w:r>
              <w:t>DSR spot</w:t>
            </w:r>
          </w:p>
        </w:tc>
        <w:tc>
          <w:tcPr>
            <w:tcW w:w="3351" w:type="dxa"/>
          </w:tcPr>
          <w:p w14:paraId="62283D5B" w14:textId="77777777" w:rsidR="00841287" w:rsidRDefault="00841287"/>
        </w:tc>
      </w:tr>
      <w:tr w:rsidR="00841287" w14:paraId="25E234A7" w14:textId="77777777" w:rsidTr="00827A12">
        <w:tc>
          <w:tcPr>
            <w:tcW w:w="704" w:type="dxa"/>
          </w:tcPr>
          <w:p w14:paraId="50115F42" w14:textId="1E7B4AEF" w:rsidR="00841287" w:rsidRDefault="00841287">
            <w:r>
              <w:t>21</w:t>
            </w:r>
          </w:p>
        </w:tc>
        <w:tc>
          <w:tcPr>
            <w:tcW w:w="774" w:type="dxa"/>
          </w:tcPr>
          <w:p w14:paraId="45804F80" w14:textId="77777777" w:rsidR="00841287" w:rsidRDefault="00841287"/>
        </w:tc>
        <w:tc>
          <w:tcPr>
            <w:tcW w:w="1141" w:type="dxa"/>
          </w:tcPr>
          <w:p w14:paraId="6676CA3F" w14:textId="3A0BF540" w:rsidR="00841287" w:rsidRDefault="0029774C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7639D08A" w14:textId="52D8BB29" w:rsidR="00841287" w:rsidRDefault="00841287">
            <w:r>
              <w:t>Return to wash</w:t>
            </w:r>
          </w:p>
        </w:tc>
        <w:tc>
          <w:tcPr>
            <w:tcW w:w="3351" w:type="dxa"/>
          </w:tcPr>
          <w:p w14:paraId="23022F6D" w14:textId="77777777" w:rsidR="00841287" w:rsidRDefault="00841287"/>
        </w:tc>
      </w:tr>
      <w:tr w:rsidR="00841287" w14:paraId="27291BE8" w14:textId="77777777" w:rsidTr="00827A12">
        <w:tc>
          <w:tcPr>
            <w:tcW w:w="704" w:type="dxa"/>
          </w:tcPr>
          <w:p w14:paraId="1406C2D7" w14:textId="45F0BF02" w:rsidR="00841287" w:rsidRDefault="00841287">
            <w:r>
              <w:t>22</w:t>
            </w:r>
          </w:p>
        </w:tc>
        <w:tc>
          <w:tcPr>
            <w:tcW w:w="774" w:type="dxa"/>
          </w:tcPr>
          <w:p w14:paraId="626D6342" w14:textId="3629A984" w:rsidR="00841287" w:rsidRDefault="0029774C">
            <w:r>
              <w:t>0</w:t>
            </w:r>
          </w:p>
        </w:tc>
        <w:tc>
          <w:tcPr>
            <w:tcW w:w="1141" w:type="dxa"/>
          </w:tcPr>
          <w:p w14:paraId="1985BAD0" w14:textId="77CC6A85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3A5C7D41" w14:textId="39EBA19C" w:rsidR="00841287" w:rsidRDefault="00841287">
            <w:r>
              <w:t>DSL spot</w:t>
            </w:r>
          </w:p>
        </w:tc>
        <w:tc>
          <w:tcPr>
            <w:tcW w:w="3351" w:type="dxa"/>
          </w:tcPr>
          <w:p w14:paraId="093DE93A" w14:textId="1F282085" w:rsidR="00841287" w:rsidRDefault="00841287">
            <w:r>
              <w:t>Canon jumps</w:t>
            </w:r>
          </w:p>
        </w:tc>
      </w:tr>
      <w:tr w:rsidR="00841287" w14:paraId="3627970E" w14:textId="77777777" w:rsidTr="00827A12">
        <w:tc>
          <w:tcPr>
            <w:tcW w:w="704" w:type="dxa"/>
          </w:tcPr>
          <w:p w14:paraId="16556566" w14:textId="3815E789" w:rsidR="00841287" w:rsidRDefault="00841287">
            <w:r>
              <w:t>22.1</w:t>
            </w:r>
          </w:p>
        </w:tc>
        <w:tc>
          <w:tcPr>
            <w:tcW w:w="774" w:type="dxa"/>
          </w:tcPr>
          <w:p w14:paraId="651FBC37" w14:textId="77777777" w:rsidR="00841287" w:rsidRDefault="00841287"/>
        </w:tc>
        <w:tc>
          <w:tcPr>
            <w:tcW w:w="1141" w:type="dxa"/>
          </w:tcPr>
          <w:p w14:paraId="0D8472BC" w14:textId="1690EEDF" w:rsidR="00841287" w:rsidRDefault="0029774C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2D32473A" w14:textId="6D834A2D" w:rsidR="00841287" w:rsidRDefault="00841287">
            <w:r>
              <w:t>USL spot</w:t>
            </w:r>
          </w:p>
        </w:tc>
        <w:tc>
          <w:tcPr>
            <w:tcW w:w="3351" w:type="dxa"/>
          </w:tcPr>
          <w:p w14:paraId="7CE346FF" w14:textId="77777777" w:rsidR="00841287" w:rsidRDefault="00841287"/>
        </w:tc>
      </w:tr>
      <w:tr w:rsidR="00841287" w14:paraId="7859CD4B" w14:textId="77777777" w:rsidTr="00827A12">
        <w:tc>
          <w:tcPr>
            <w:tcW w:w="704" w:type="dxa"/>
          </w:tcPr>
          <w:p w14:paraId="0EDBE9D3" w14:textId="02A04193" w:rsidR="00841287" w:rsidRDefault="00841287">
            <w:r>
              <w:t>22.2</w:t>
            </w:r>
          </w:p>
        </w:tc>
        <w:tc>
          <w:tcPr>
            <w:tcW w:w="774" w:type="dxa"/>
          </w:tcPr>
          <w:p w14:paraId="25A5F39C" w14:textId="77777777" w:rsidR="00841287" w:rsidRDefault="00841287"/>
        </w:tc>
        <w:tc>
          <w:tcPr>
            <w:tcW w:w="1141" w:type="dxa"/>
          </w:tcPr>
          <w:p w14:paraId="6A7F64BC" w14:textId="5128AC50" w:rsidR="00841287" w:rsidRDefault="0029774C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344881ED" w14:textId="288FE897" w:rsidR="00841287" w:rsidRDefault="00841287">
            <w:r>
              <w:t>USR spot</w:t>
            </w:r>
          </w:p>
        </w:tc>
        <w:tc>
          <w:tcPr>
            <w:tcW w:w="3351" w:type="dxa"/>
          </w:tcPr>
          <w:p w14:paraId="5CAD1DB7" w14:textId="77777777" w:rsidR="00841287" w:rsidRDefault="00841287"/>
        </w:tc>
      </w:tr>
      <w:tr w:rsidR="00841287" w14:paraId="3D381A77" w14:textId="77777777" w:rsidTr="00827A12">
        <w:tc>
          <w:tcPr>
            <w:tcW w:w="704" w:type="dxa"/>
          </w:tcPr>
          <w:p w14:paraId="5A2BAF09" w14:textId="2EACB8D5" w:rsidR="00841287" w:rsidRDefault="00841287">
            <w:r>
              <w:t>22.3</w:t>
            </w:r>
          </w:p>
        </w:tc>
        <w:tc>
          <w:tcPr>
            <w:tcW w:w="774" w:type="dxa"/>
          </w:tcPr>
          <w:p w14:paraId="58E6C103" w14:textId="77777777" w:rsidR="00841287" w:rsidRDefault="00841287"/>
        </w:tc>
        <w:tc>
          <w:tcPr>
            <w:tcW w:w="1141" w:type="dxa"/>
          </w:tcPr>
          <w:p w14:paraId="27877AA4" w14:textId="206767F5" w:rsidR="00841287" w:rsidRDefault="0029774C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1378A44C" w14:textId="1BFF19D7" w:rsidR="00841287" w:rsidRDefault="00841287">
            <w:r>
              <w:t>DSR spot</w:t>
            </w:r>
          </w:p>
        </w:tc>
        <w:tc>
          <w:tcPr>
            <w:tcW w:w="3351" w:type="dxa"/>
          </w:tcPr>
          <w:p w14:paraId="1643AC5D" w14:textId="77777777" w:rsidR="00841287" w:rsidRDefault="00841287"/>
        </w:tc>
      </w:tr>
      <w:tr w:rsidR="00841287" w14:paraId="553EDBF2" w14:textId="77777777" w:rsidTr="00827A12">
        <w:tc>
          <w:tcPr>
            <w:tcW w:w="704" w:type="dxa"/>
          </w:tcPr>
          <w:p w14:paraId="771D92D5" w14:textId="039CDFAA" w:rsidR="00841287" w:rsidRDefault="00841287">
            <w:r>
              <w:t>23</w:t>
            </w:r>
          </w:p>
        </w:tc>
        <w:tc>
          <w:tcPr>
            <w:tcW w:w="774" w:type="dxa"/>
          </w:tcPr>
          <w:p w14:paraId="4496F9ED" w14:textId="77777777" w:rsidR="00841287" w:rsidRDefault="00841287"/>
        </w:tc>
        <w:tc>
          <w:tcPr>
            <w:tcW w:w="1141" w:type="dxa"/>
          </w:tcPr>
          <w:p w14:paraId="6EFEDF5F" w14:textId="7F56930B" w:rsidR="00841287" w:rsidRDefault="00BC7B3B" w:rsidP="00841287">
            <w:pPr>
              <w:jc w:val="center"/>
            </w:pPr>
            <w:r>
              <w:t>F</w:t>
            </w:r>
          </w:p>
        </w:tc>
        <w:tc>
          <w:tcPr>
            <w:tcW w:w="3046" w:type="dxa"/>
          </w:tcPr>
          <w:p w14:paraId="42CC3D64" w14:textId="2E17292A" w:rsidR="00841287" w:rsidRDefault="00841287">
            <w:r>
              <w:t>Return to wash</w:t>
            </w:r>
          </w:p>
        </w:tc>
        <w:tc>
          <w:tcPr>
            <w:tcW w:w="3351" w:type="dxa"/>
          </w:tcPr>
          <w:p w14:paraId="305C052A" w14:textId="77777777" w:rsidR="00841287" w:rsidRDefault="00841287"/>
        </w:tc>
      </w:tr>
      <w:tr w:rsidR="00841287" w14:paraId="0678E3CA" w14:textId="77777777" w:rsidTr="00827A12">
        <w:tc>
          <w:tcPr>
            <w:tcW w:w="704" w:type="dxa"/>
          </w:tcPr>
          <w:p w14:paraId="5BA27391" w14:textId="0B072903" w:rsidR="00841287" w:rsidRDefault="00841287">
            <w:r>
              <w:t>24</w:t>
            </w:r>
          </w:p>
        </w:tc>
        <w:tc>
          <w:tcPr>
            <w:tcW w:w="774" w:type="dxa"/>
          </w:tcPr>
          <w:p w14:paraId="02386C61" w14:textId="7CCEAB35" w:rsidR="00841287" w:rsidRDefault="0029774C">
            <w:r>
              <w:t>0</w:t>
            </w:r>
          </w:p>
        </w:tc>
        <w:tc>
          <w:tcPr>
            <w:tcW w:w="1141" w:type="dxa"/>
          </w:tcPr>
          <w:p w14:paraId="49A26B87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7703ECEA" w14:textId="0B92BCD5" w:rsidR="00841287" w:rsidRDefault="00841287">
            <w:r>
              <w:t>Red spot</w:t>
            </w:r>
          </w:p>
        </w:tc>
        <w:tc>
          <w:tcPr>
            <w:tcW w:w="3351" w:type="dxa"/>
          </w:tcPr>
          <w:p w14:paraId="6CA4B9CD" w14:textId="06A885FF" w:rsidR="00841287" w:rsidRDefault="00841287">
            <w:r>
              <w:t>Gun shot</w:t>
            </w:r>
          </w:p>
        </w:tc>
      </w:tr>
      <w:tr w:rsidR="00841287" w14:paraId="2133D2EB" w14:textId="77777777" w:rsidTr="00827A12">
        <w:tc>
          <w:tcPr>
            <w:tcW w:w="704" w:type="dxa"/>
          </w:tcPr>
          <w:p w14:paraId="7A86384B" w14:textId="1A44B7EC" w:rsidR="00841287" w:rsidRDefault="00841287">
            <w:r>
              <w:t>25</w:t>
            </w:r>
          </w:p>
        </w:tc>
        <w:tc>
          <w:tcPr>
            <w:tcW w:w="774" w:type="dxa"/>
          </w:tcPr>
          <w:p w14:paraId="0A2A898A" w14:textId="2D46CCD8" w:rsidR="00841287" w:rsidRDefault="0029774C">
            <w:r>
              <w:t>1</w:t>
            </w:r>
          </w:p>
        </w:tc>
        <w:tc>
          <w:tcPr>
            <w:tcW w:w="1141" w:type="dxa"/>
          </w:tcPr>
          <w:p w14:paraId="1CEB2304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03AB068E" w14:textId="6169DC8D" w:rsidR="00841287" w:rsidRDefault="00841287">
            <w:r>
              <w:t>Dim white wash</w:t>
            </w:r>
          </w:p>
        </w:tc>
        <w:tc>
          <w:tcPr>
            <w:tcW w:w="3351" w:type="dxa"/>
          </w:tcPr>
          <w:p w14:paraId="53272E9B" w14:textId="1358C27F" w:rsidR="00841287" w:rsidRDefault="00841287">
            <w:r>
              <w:t>Dances move to centre</w:t>
            </w:r>
          </w:p>
        </w:tc>
      </w:tr>
      <w:tr w:rsidR="00841287" w14:paraId="2D2DFB61" w14:textId="77777777" w:rsidTr="00827A12">
        <w:tc>
          <w:tcPr>
            <w:tcW w:w="704" w:type="dxa"/>
          </w:tcPr>
          <w:p w14:paraId="24FE8F5C" w14:textId="32D93510" w:rsidR="00841287" w:rsidRDefault="00841287">
            <w:r>
              <w:t>26</w:t>
            </w:r>
          </w:p>
        </w:tc>
        <w:tc>
          <w:tcPr>
            <w:tcW w:w="774" w:type="dxa"/>
          </w:tcPr>
          <w:p w14:paraId="54CE7F1B" w14:textId="102D348B" w:rsidR="00841287" w:rsidRDefault="0029774C">
            <w:r>
              <w:t>1</w:t>
            </w:r>
          </w:p>
        </w:tc>
        <w:tc>
          <w:tcPr>
            <w:tcW w:w="1141" w:type="dxa"/>
          </w:tcPr>
          <w:p w14:paraId="10EF21FA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40F72E44" w14:textId="04E96D09" w:rsidR="00841287" w:rsidRDefault="00841287">
            <w:r>
              <w:t>BO</w:t>
            </w:r>
          </w:p>
        </w:tc>
        <w:tc>
          <w:tcPr>
            <w:tcW w:w="3351" w:type="dxa"/>
          </w:tcPr>
          <w:p w14:paraId="65B6B440" w14:textId="19ECF2D1" w:rsidR="00841287" w:rsidRDefault="00841287">
            <w:r>
              <w:t>Body dragged off</w:t>
            </w:r>
          </w:p>
        </w:tc>
      </w:tr>
      <w:tr w:rsidR="00841287" w14:paraId="5CDB2402" w14:textId="77777777" w:rsidTr="00827A12">
        <w:tc>
          <w:tcPr>
            <w:tcW w:w="704" w:type="dxa"/>
          </w:tcPr>
          <w:p w14:paraId="1BDB306A" w14:textId="7491ABE8" w:rsidR="00841287" w:rsidRDefault="00841287">
            <w:r>
              <w:t>27</w:t>
            </w:r>
          </w:p>
        </w:tc>
        <w:tc>
          <w:tcPr>
            <w:tcW w:w="774" w:type="dxa"/>
          </w:tcPr>
          <w:p w14:paraId="42DD0CCD" w14:textId="367BB93C" w:rsidR="00841287" w:rsidRDefault="0029774C">
            <w:r>
              <w:t>2</w:t>
            </w:r>
          </w:p>
        </w:tc>
        <w:tc>
          <w:tcPr>
            <w:tcW w:w="1141" w:type="dxa"/>
          </w:tcPr>
          <w:p w14:paraId="3540FA73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18D4EFC9" w14:textId="2A1244D8" w:rsidR="00841287" w:rsidRDefault="00841287">
            <w:r>
              <w:t>White spot</w:t>
            </w:r>
          </w:p>
        </w:tc>
        <w:tc>
          <w:tcPr>
            <w:tcW w:w="3351" w:type="dxa"/>
          </w:tcPr>
          <w:p w14:paraId="3BFFBBF9" w14:textId="561EDC3F" w:rsidR="00841287" w:rsidRDefault="00841287">
            <w:r>
              <w:t>Dancer enters from SR</w:t>
            </w:r>
          </w:p>
        </w:tc>
      </w:tr>
      <w:tr w:rsidR="00841287" w14:paraId="30CA488A" w14:textId="77777777" w:rsidTr="00827A12">
        <w:tc>
          <w:tcPr>
            <w:tcW w:w="704" w:type="dxa"/>
          </w:tcPr>
          <w:p w14:paraId="55911684" w14:textId="4C06306B" w:rsidR="00841287" w:rsidRDefault="00841287">
            <w:r>
              <w:t>28</w:t>
            </w:r>
          </w:p>
        </w:tc>
        <w:tc>
          <w:tcPr>
            <w:tcW w:w="774" w:type="dxa"/>
          </w:tcPr>
          <w:p w14:paraId="3A19AE07" w14:textId="4DFBB042" w:rsidR="00841287" w:rsidRDefault="0029774C">
            <w:r>
              <w:t>2</w:t>
            </w:r>
          </w:p>
        </w:tc>
        <w:tc>
          <w:tcPr>
            <w:tcW w:w="1141" w:type="dxa"/>
          </w:tcPr>
          <w:p w14:paraId="063627DA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66A3797C" w14:textId="41D879D2" w:rsidR="00841287" w:rsidRDefault="00841287">
            <w:r>
              <w:t>Add dim white wash</w:t>
            </w:r>
          </w:p>
        </w:tc>
        <w:tc>
          <w:tcPr>
            <w:tcW w:w="3351" w:type="dxa"/>
          </w:tcPr>
          <w:p w14:paraId="28787918" w14:textId="277C9642" w:rsidR="00841287" w:rsidRDefault="00841287">
            <w:r>
              <w:t>Dancer moves downstage</w:t>
            </w:r>
          </w:p>
        </w:tc>
      </w:tr>
      <w:tr w:rsidR="00841287" w14:paraId="1E50E69D" w14:textId="77777777" w:rsidTr="00827A12">
        <w:tc>
          <w:tcPr>
            <w:tcW w:w="704" w:type="dxa"/>
          </w:tcPr>
          <w:p w14:paraId="0FB63A47" w14:textId="7E45A110" w:rsidR="00841287" w:rsidRDefault="00841287">
            <w:r>
              <w:t>29</w:t>
            </w:r>
          </w:p>
        </w:tc>
        <w:tc>
          <w:tcPr>
            <w:tcW w:w="774" w:type="dxa"/>
          </w:tcPr>
          <w:p w14:paraId="5CE669CB" w14:textId="4BA5C32B" w:rsidR="00841287" w:rsidRDefault="0029774C">
            <w:r>
              <w:t>6</w:t>
            </w:r>
          </w:p>
        </w:tc>
        <w:tc>
          <w:tcPr>
            <w:tcW w:w="1141" w:type="dxa"/>
          </w:tcPr>
          <w:p w14:paraId="0E756CD6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49DD0A49" w14:textId="624C797A" w:rsidR="00841287" w:rsidRDefault="00841287">
            <w:r>
              <w:t>BO</w:t>
            </w:r>
          </w:p>
        </w:tc>
        <w:tc>
          <w:tcPr>
            <w:tcW w:w="3351" w:type="dxa"/>
          </w:tcPr>
          <w:p w14:paraId="3FE0635E" w14:textId="5F64B9CE" w:rsidR="00841287" w:rsidRDefault="00841287">
            <w:r>
              <w:t>Dancer exits SL</w:t>
            </w:r>
          </w:p>
        </w:tc>
      </w:tr>
      <w:tr w:rsidR="00841287" w14:paraId="7DCD10B2" w14:textId="77777777" w:rsidTr="00827A12">
        <w:tc>
          <w:tcPr>
            <w:tcW w:w="704" w:type="dxa"/>
          </w:tcPr>
          <w:p w14:paraId="059272CD" w14:textId="578CE6B7" w:rsidR="00841287" w:rsidRDefault="00841287">
            <w:r>
              <w:t>30</w:t>
            </w:r>
          </w:p>
        </w:tc>
        <w:tc>
          <w:tcPr>
            <w:tcW w:w="774" w:type="dxa"/>
          </w:tcPr>
          <w:p w14:paraId="5E4AD3D9" w14:textId="313D37BE" w:rsidR="00841287" w:rsidRDefault="0029774C">
            <w:r>
              <w:t>1</w:t>
            </w:r>
          </w:p>
        </w:tc>
        <w:tc>
          <w:tcPr>
            <w:tcW w:w="1141" w:type="dxa"/>
          </w:tcPr>
          <w:p w14:paraId="77AE2091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6E245ABA" w14:textId="5806A7D4" w:rsidR="00841287" w:rsidRDefault="00841287">
            <w:r>
              <w:t>Stage left spot</w:t>
            </w:r>
          </w:p>
        </w:tc>
        <w:tc>
          <w:tcPr>
            <w:tcW w:w="3351" w:type="dxa"/>
          </w:tcPr>
          <w:p w14:paraId="03B97BBF" w14:textId="0F7B4836" w:rsidR="00841287" w:rsidRDefault="00841287">
            <w:r>
              <w:t>Narrator enters</w:t>
            </w:r>
          </w:p>
        </w:tc>
      </w:tr>
      <w:tr w:rsidR="00841287" w14:paraId="1B525BD9" w14:textId="77777777" w:rsidTr="00827A12">
        <w:tc>
          <w:tcPr>
            <w:tcW w:w="704" w:type="dxa"/>
          </w:tcPr>
          <w:p w14:paraId="12C38B89" w14:textId="4415DE05" w:rsidR="00841287" w:rsidRDefault="00841287">
            <w:r>
              <w:t xml:space="preserve">31 </w:t>
            </w:r>
          </w:p>
        </w:tc>
        <w:tc>
          <w:tcPr>
            <w:tcW w:w="774" w:type="dxa"/>
          </w:tcPr>
          <w:p w14:paraId="72CCB7C5" w14:textId="149035D0" w:rsidR="00841287" w:rsidRDefault="0029774C">
            <w:r>
              <w:t>1</w:t>
            </w:r>
          </w:p>
        </w:tc>
        <w:tc>
          <w:tcPr>
            <w:tcW w:w="1141" w:type="dxa"/>
          </w:tcPr>
          <w:p w14:paraId="32B2F8D4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1700A506" w14:textId="2D59FEAC" w:rsidR="00841287" w:rsidRDefault="00841287">
            <w:r>
              <w:t>BO</w:t>
            </w:r>
          </w:p>
        </w:tc>
        <w:tc>
          <w:tcPr>
            <w:tcW w:w="3351" w:type="dxa"/>
          </w:tcPr>
          <w:p w14:paraId="0EC7A003" w14:textId="22478D31" w:rsidR="00841287" w:rsidRDefault="00841287">
            <w:r>
              <w:t>Narrator ends, line: “</w:t>
            </w:r>
            <w:proofErr w:type="spellStart"/>
            <w:r>
              <w:t>fiojreiwo</w:t>
            </w:r>
            <w:proofErr w:type="spellEnd"/>
            <w:r>
              <w:t>”</w:t>
            </w:r>
          </w:p>
        </w:tc>
      </w:tr>
      <w:tr w:rsidR="00841287" w14:paraId="68A1CBE9" w14:textId="77777777" w:rsidTr="00827A12">
        <w:tc>
          <w:tcPr>
            <w:tcW w:w="704" w:type="dxa"/>
          </w:tcPr>
          <w:p w14:paraId="1DD72FAE" w14:textId="2378A6B3" w:rsidR="00841287" w:rsidRDefault="00841287">
            <w:r>
              <w:t>32</w:t>
            </w:r>
          </w:p>
        </w:tc>
        <w:tc>
          <w:tcPr>
            <w:tcW w:w="774" w:type="dxa"/>
          </w:tcPr>
          <w:p w14:paraId="634CE766" w14:textId="7B6D3278" w:rsidR="00841287" w:rsidRDefault="0029774C">
            <w:r>
              <w:t>1</w:t>
            </w:r>
          </w:p>
        </w:tc>
        <w:tc>
          <w:tcPr>
            <w:tcW w:w="1141" w:type="dxa"/>
          </w:tcPr>
          <w:p w14:paraId="18560EF2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38881A0E" w14:textId="73A38EBE" w:rsidR="00841287" w:rsidRDefault="00841287">
            <w:r>
              <w:t>Centre spot</w:t>
            </w:r>
          </w:p>
        </w:tc>
        <w:tc>
          <w:tcPr>
            <w:tcW w:w="3351" w:type="dxa"/>
          </w:tcPr>
          <w:p w14:paraId="585C5125" w14:textId="57D42F29" w:rsidR="00841287" w:rsidRDefault="00841287">
            <w:r>
              <w:t>Media ends, line: “</w:t>
            </w:r>
            <w:proofErr w:type="spellStart"/>
            <w:r>
              <w:t>fjiiojd</w:t>
            </w:r>
            <w:proofErr w:type="spellEnd"/>
            <w:r>
              <w:t>”</w:t>
            </w:r>
          </w:p>
        </w:tc>
      </w:tr>
      <w:tr w:rsidR="00841287" w14:paraId="67BFE478" w14:textId="77777777" w:rsidTr="00827A12">
        <w:tc>
          <w:tcPr>
            <w:tcW w:w="704" w:type="dxa"/>
          </w:tcPr>
          <w:p w14:paraId="40623378" w14:textId="471D8B4A" w:rsidR="00841287" w:rsidRDefault="00841287">
            <w:r>
              <w:t>33</w:t>
            </w:r>
          </w:p>
        </w:tc>
        <w:tc>
          <w:tcPr>
            <w:tcW w:w="774" w:type="dxa"/>
          </w:tcPr>
          <w:p w14:paraId="125D625B" w14:textId="2736117E" w:rsidR="00841287" w:rsidRDefault="0029774C">
            <w:r>
              <w:t>1</w:t>
            </w:r>
          </w:p>
        </w:tc>
        <w:tc>
          <w:tcPr>
            <w:tcW w:w="1141" w:type="dxa"/>
          </w:tcPr>
          <w:p w14:paraId="2392F5C8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57EBC063" w14:textId="2EC1EE23" w:rsidR="00841287" w:rsidRDefault="00841287">
            <w:r>
              <w:t>Full gold wash</w:t>
            </w:r>
          </w:p>
        </w:tc>
        <w:tc>
          <w:tcPr>
            <w:tcW w:w="3351" w:type="dxa"/>
          </w:tcPr>
          <w:p w14:paraId="0A4081CA" w14:textId="56306F97" w:rsidR="00841287" w:rsidRDefault="00841287">
            <w:r>
              <w:t>Dancer stands up</w:t>
            </w:r>
          </w:p>
        </w:tc>
      </w:tr>
      <w:tr w:rsidR="00841287" w14:paraId="646246B0" w14:textId="77777777" w:rsidTr="00827A12">
        <w:tc>
          <w:tcPr>
            <w:tcW w:w="704" w:type="dxa"/>
          </w:tcPr>
          <w:p w14:paraId="079C95C7" w14:textId="674965D6" w:rsidR="00841287" w:rsidRDefault="00841287">
            <w:r>
              <w:t>34</w:t>
            </w:r>
          </w:p>
        </w:tc>
        <w:tc>
          <w:tcPr>
            <w:tcW w:w="774" w:type="dxa"/>
          </w:tcPr>
          <w:p w14:paraId="1D2AA426" w14:textId="6049D7D4" w:rsidR="00841287" w:rsidRDefault="0029774C">
            <w:r>
              <w:t>1</w:t>
            </w:r>
          </w:p>
        </w:tc>
        <w:tc>
          <w:tcPr>
            <w:tcW w:w="1141" w:type="dxa"/>
          </w:tcPr>
          <w:p w14:paraId="07E809C5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6BCB7460" w14:textId="26D88FAB" w:rsidR="00841287" w:rsidRDefault="00841287">
            <w:r>
              <w:t>Front gold wash</w:t>
            </w:r>
          </w:p>
        </w:tc>
        <w:tc>
          <w:tcPr>
            <w:tcW w:w="3351" w:type="dxa"/>
          </w:tcPr>
          <w:p w14:paraId="773C6E59" w14:textId="4DC8996C" w:rsidR="00841287" w:rsidRDefault="00841287">
            <w:r>
              <w:t>Vocals on track begin</w:t>
            </w:r>
          </w:p>
        </w:tc>
      </w:tr>
      <w:tr w:rsidR="00841287" w14:paraId="70E3238F" w14:textId="77777777" w:rsidTr="00827A12">
        <w:tc>
          <w:tcPr>
            <w:tcW w:w="704" w:type="dxa"/>
          </w:tcPr>
          <w:p w14:paraId="783563EF" w14:textId="03D99220" w:rsidR="00841287" w:rsidRDefault="00841287">
            <w:r>
              <w:t>35</w:t>
            </w:r>
          </w:p>
        </w:tc>
        <w:tc>
          <w:tcPr>
            <w:tcW w:w="774" w:type="dxa"/>
          </w:tcPr>
          <w:p w14:paraId="3347CEEC" w14:textId="0BE9BDAE" w:rsidR="00841287" w:rsidRDefault="0029774C">
            <w:r>
              <w:t>1</w:t>
            </w:r>
          </w:p>
        </w:tc>
        <w:tc>
          <w:tcPr>
            <w:tcW w:w="1141" w:type="dxa"/>
          </w:tcPr>
          <w:p w14:paraId="64D9FA64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1967B32F" w14:textId="3017802F" w:rsidR="00841287" w:rsidRDefault="00841287">
            <w:r>
              <w:t>Centre spot</w:t>
            </w:r>
          </w:p>
        </w:tc>
        <w:tc>
          <w:tcPr>
            <w:tcW w:w="3351" w:type="dxa"/>
          </w:tcPr>
          <w:p w14:paraId="3A51D848" w14:textId="17F29728" w:rsidR="00841287" w:rsidRDefault="00841287">
            <w:r>
              <w:t>Dancer with sign moves centre</w:t>
            </w:r>
          </w:p>
        </w:tc>
      </w:tr>
      <w:tr w:rsidR="00841287" w14:paraId="2DBD4945" w14:textId="77777777" w:rsidTr="00827A12">
        <w:tc>
          <w:tcPr>
            <w:tcW w:w="704" w:type="dxa"/>
          </w:tcPr>
          <w:p w14:paraId="159AAEF4" w14:textId="01E3869B" w:rsidR="00841287" w:rsidRDefault="00841287">
            <w:r>
              <w:lastRenderedPageBreak/>
              <w:t>36</w:t>
            </w:r>
          </w:p>
        </w:tc>
        <w:tc>
          <w:tcPr>
            <w:tcW w:w="774" w:type="dxa"/>
          </w:tcPr>
          <w:p w14:paraId="6A369217" w14:textId="211E71A3" w:rsidR="00841287" w:rsidRDefault="0029774C">
            <w:r>
              <w:t>1</w:t>
            </w:r>
          </w:p>
        </w:tc>
        <w:tc>
          <w:tcPr>
            <w:tcW w:w="1141" w:type="dxa"/>
          </w:tcPr>
          <w:p w14:paraId="4A8F7930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7D28F170" w14:textId="1D7F67AA" w:rsidR="00841287" w:rsidRDefault="00841287">
            <w:r>
              <w:t>Stage left spot</w:t>
            </w:r>
          </w:p>
        </w:tc>
        <w:tc>
          <w:tcPr>
            <w:tcW w:w="3351" w:type="dxa"/>
          </w:tcPr>
          <w:p w14:paraId="26C34F13" w14:textId="7AE1A1F0" w:rsidR="00841287" w:rsidRDefault="00841287">
            <w:r>
              <w:t>Narrator enters</w:t>
            </w:r>
          </w:p>
        </w:tc>
      </w:tr>
      <w:tr w:rsidR="00841287" w14:paraId="262A5D26" w14:textId="77777777" w:rsidTr="00827A12">
        <w:tc>
          <w:tcPr>
            <w:tcW w:w="704" w:type="dxa"/>
          </w:tcPr>
          <w:p w14:paraId="61148A83" w14:textId="518A19F5" w:rsidR="00841287" w:rsidRDefault="00841287">
            <w:r>
              <w:t>37</w:t>
            </w:r>
          </w:p>
        </w:tc>
        <w:tc>
          <w:tcPr>
            <w:tcW w:w="774" w:type="dxa"/>
          </w:tcPr>
          <w:p w14:paraId="6C12A0CC" w14:textId="27FA4140" w:rsidR="00841287" w:rsidRDefault="0029774C">
            <w:r>
              <w:t>1</w:t>
            </w:r>
          </w:p>
        </w:tc>
        <w:tc>
          <w:tcPr>
            <w:tcW w:w="1141" w:type="dxa"/>
          </w:tcPr>
          <w:p w14:paraId="21AFB0D1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6C1EFB65" w14:textId="658872A3" w:rsidR="00841287" w:rsidRDefault="00841287">
            <w:r>
              <w:t>Add dim gold wash</w:t>
            </w:r>
          </w:p>
        </w:tc>
        <w:tc>
          <w:tcPr>
            <w:tcW w:w="3351" w:type="dxa"/>
          </w:tcPr>
          <w:p w14:paraId="7B9F37BE" w14:textId="789194C7" w:rsidR="00841287" w:rsidRDefault="00841287">
            <w:r>
              <w:t>Line: “</w:t>
            </w:r>
            <w:proofErr w:type="spellStart"/>
            <w:r>
              <w:t>fdsi</w:t>
            </w:r>
            <w:proofErr w:type="spellEnd"/>
            <w:r>
              <w:t>”</w:t>
            </w:r>
          </w:p>
        </w:tc>
      </w:tr>
      <w:tr w:rsidR="00841287" w14:paraId="2AA9865D" w14:textId="77777777" w:rsidTr="00827A12">
        <w:tc>
          <w:tcPr>
            <w:tcW w:w="704" w:type="dxa"/>
          </w:tcPr>
          <w:p w14:paraId="55999B2C" w14:textId="0F0303B2" w:rsidR="00841287" w:rsidRDefault="00841287">
            <w:r>
              <w:t>38</w:t>
            </w:r>
          </w:p>
        </w:tc>
        <w:tc>
          <w:tcPr>
            <w:tcW w:w="774" w:type="dxa"/>
          </w:tcPr>
          <w:p w14:paraId="00E2B8F6" w14:textId="46A5EF38" w:rsidR="00841287" w:rsidRDefault="0029774C">
            <w:r>
              <w:t>1</w:t>
            </w:r>
          </w:p>
        </w:tc>
        <w:tc>
          <w:tcPr>
            <w:tcW w:w="1141" w:type="dxa"/>
          </w:tcPr>
          <w:p w14:paraId="14DE5DE8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31C54B06" w14:textId="52F17839" w:rsidR="00841287" w:rsidRDefault="00841287">
            <w:r>
              <w:t>Remove stage left spot</w:t>
            </w:r>
          </w:p>
        </w:tc>
        <w:tc>
          <w:tcPr>
            <w:tcW w:w="3351" w:type="dxa"/>
          </w:tcPr>
          <w:p w14:paraId="78DBFDEE" w14:textId="12D13707" w:rsidR="00841287" w:rsidRDefault="00841287">
            <w:r>
              <w:t>Narrator ends, line: “</w:t>
            </w:r>
            <w:proofErr w:type="spellStart"/>
            <w:r>
              <w:t>feajio</w:t>
            </w:r>
            <w:proofErr w:type="spellEnd"/>
            <w:r>
              <w:t>”</w:t>
            </w:r>
          </w:p>
        </w:tc>
      </w:tr>
      <w:tr w:rsidR="00841287" w14:paraId="30C235CE" w14:textId="77777777" w:rsidTr="00827A12">
        <w:tc>
          <w:tcPr>
            <w:tcW w:w="704" w:type="dxa"/>
          </w:tcPr>
          <w:p w14:paraId="2392AF4A" w14:textId="38B97E57" w:rsidR="00841287" w:rsidRDefault="00BC7B3B">
            <w:r>
              <w:t>39</w:t>
            </w:r>
          </w:p>
        </w:tc>
        <w:tc>
          <w:tcPr>
            <w:tcW w:w="774" w:type="dxa"/>
          </w:tcPr>
          <w:p w14:paraId="4D5B63A7" w14:textId="66D70F4F" w:rsidR="00841287" w:rsidRDefault="0029774C">
            <w:r>
              <w:t>1</w:t>
            </w:r>
          </w:p>
        </w:tc>
        <w:tc>
          <w:tcPr>
            <w:tcW w:w="1141" w:type="dxa"/>
          </w:tcPr>
          <w:p w14:paraId="460AD93B" w14:textId="77777777" w:rsidR="00841287" w:rsidRDefault="00841287" w:rsidP="00841287">
            <w:pPr>
              <w:jc w:val="center"/>
            </w:pPr>
          </w:p>
        </w:tc>
        <w:tc>
          <w:tcPr>
            <w:tcW w:w="3046" w:type="dxa"/>
          </w:tcPr>
          <w:p w14:paraId="293C84ED" w14:textId="26EE2202" w:rsidR="00841287" w:rsidRDefault="00BC7B3B">
            <w:r>
              <w:t>Full stage wash</w:t>
            </w:r>
          </w:p>
        </w:tc>
        <w:tc>
          <w:tcPr>
            <w:tcW w:w="3351" w:type="dxa"/>
          </w:tcPr>
          <w:p w14:paraId="11C43F6F" w14:textId="78AA39E3" w:rsidR="00841287" w:rsidRDefault="00BC7B3B">
            <w:r>
              <w:t>Dancers enter formation</w:t>
            </w:r>
          </w:p>
        </w:tc>
      </w:tr>
      <w:tr w:rsidR="00BC7B3B" w14:paraId="13EB9BE0" w14:textId="77777777" w:rsidTr="00827A12">
        <w:tc>
          <w:tcPr>
            <w:tcW w:w="704" w:type="dxa"/>
          </w:tcPr>
          <w:p w14:paraId="52B1A36F" w14:textId="16CFDDB8" w:rsidR="00BC7B3B" w:rsidRDefault="00BC7B3B">
            <w:r>
              <w:t>40</w:t>
            </w:r>
          </w:p>
        </w:tc>
        <w:tc>
          <w:tcPr>
            <w:tcW w:w="774" w:type="dxa"/>
          </w:tcPr>
          <w:p w14:paraId="03D7CD8B" w14:textId="2E23A8BE" w:rsidR="00BC7B3B" w:rsidRDefault="0029774C">
            <w:r>
              <w:t>3</w:t>
            </w:r>
          </w:p>
        </w:tc>
        <w:tc>
          <w:tcPr>
            <w:tcW w:w="1141" w:type="dxa"/>
          </w:tcPr>
          <w:p w14:paraId="08F4F669" w14:textId="77777777" w:rsidR="00BC7B3B" w:rsidRDefault="00BC7B3B" w:rsidP="00841287">
            <w:pPr>
              <w:jc w:val="center"/>
            </w:pPr>
          </w:p>
        </w:tc>
        <w:tc>
          <w:tcPr>
            <w:tcW w:w="3046" w:type="dxa"/>
          </w:tcPr>
          <w:p w14:paraId="389DD45D" w14:textId="69DBAE08" w:rsidR="00BC7B3B" w:rsidRDefault="00BC7B3B">
            <w:r>
              <w:t>Moving heads up</w:t>
            </w:r>
          </w:p>
        </w:tc>
        <w:tc>
          <w:tcPr>
            <w:tcW w:w="3351" w:type="dxa"/>
          </w:tcPr>
          <w:p w14:paraId="19E8D2CC" w14:textId="10C34B64" w:rsidR="00BC7B3B" w:rsidRDefault="00BC7B3B">
            <w:r>
              <w:t>Vocal in track: “</w:t>
            </w:r>
            <w:proofErr w:type="spellStart"/>
            <w:r>
              <w:t>Skibadabap</w:t>
            </w:r>
            <w:proofErr w:type="spellEnd"/>
            <w:r>
              <w:t>”</w:t>
            </w:r>
          </w:p>
        </w:tc>
      </w:tr>
      <w:tr w:rsidR="00BC7B3B" w14:paraId="28F87F35" w14:textId="77777777" w:rsidTr="00827A12">
        <w:tc>
          <w:tcPr>
            <w:tcW w:w="704" w:type="dxa"/>
          </w:tcPr>
          <w:p w14:paraId="4F3EB156" w14:textId="6987E16C" w:rsidR="00BC7B3B" w:rsidRDefault="00BC7B3B">
            <w:r>
              <w:t>41</w:t>
            </w:r>
          </w:p>
        </w:tc>
        <w:tc>
          <w:tcPr>
            <w:tcW w:w="774" w:type="dxa"/>
          </w:tcPr>
          <w:p w14:paraId="33261074" w14:textId="54916682" w:rsidR="00BC7B3B" w:rsidRDefault="0029774C">
            <w:r>
              <w:t>1</w:t>
            </w:r>
          </w:p>
        </w:tc>
        <w:tc>
          <w:tcPr>
            <w:tcW w:w="1141" w:type="dxa"/>
          </w:tcPr>
          <w:p w14:paraId="5651EE4F" w14:textId="77777777" w:rsidR="00BC7B3B" w:rsidRDefault="00BC7B3B" w:rsidP="00841287">
            <w:pPr>
              <w:jc w:val="center"/>
            </w:pPr>
          </w:p>
        </w:tc>
        <w:tc>
          <w:tcPr>
            <w:tcW w:w="3046" w:type="dxa"/>
          </w:tcPr>
          <w:p w14:paraId="20302112" w14:textId="5DEB9CD8" w:rsidR="00BC7B3B" w:rsidRDefault="00BC7B3B">
            <w:r>
              <w:t>Moving heads movement</w:t>
            </w:r>
          </w:p>
        </w:tc>
        <w:tc>
          <w:tcPr>
            <w:tcW w:w="3351" w:type="dxa"/>
          </w:tcPr>
          <w:p w14:paraId="7171773E" w14:textId="406F6847" w:rsidR="00BC7B3B" w:rsidRDefault="00BC7B3B">
            <w:r>
              <w:t>Vocals return in track</w:t>
            </w:r>
          </w:p>
        </w:tc>
      </w:tr>
      <w:tr w:rsidR="00BC7B3B" w14:paraId="5156492C" w14:textId="77777777" w:rsidTr="00827A12">
        <w:tc>
          <w:tcPr>
            <w:tcW w:w="704" w:type="dxa"/>
          </w:tcPr>
          <w:p w14:paraId="25946A21" w14:textId="5A8D1AFF" w:rsidR="00BC7B3B" w:rsidRDefault="00BC7B3B">
            <w:r>
              <w:t>42</w:t>
            </w:r>
          </w:p>
        </w:tc>
        <w:tc>
          <w:tcPr>
            <w:tcW w:w="774" w:type="dxa"/>
          </w:tcPr>
          <w:p w14:paraId="49B84A75" w14:textId="69167472" w:rsidR="00BC7B3B" w:rsidRDefault="0029774C">
            <w:r>
              <w:t>1</w:t>
            </w:r>
          </w:p>
        </w:tc>
        <w:tc>
          <w:tcPr>
            <w:tcW w:w="1141" w:type="dxa"/>
          </w:tcPr>
          <w:p w14:paraId="3E0D3582" w14:textId="77777777" w:rsidR="00BC7B3B" w:rsidRDefault="00BC7B3B" w:rsidP="00841287">
            <w:pPr>
              <w:jc w:val="center"/>
            </w:pPr>
          </w:p>
        </w:tc>
        <w:tc>
          <w:tcPr>
            <w:tcW w:w="3046" w:type="dxa"/>
          </w:tcPr>
          <w:p w14:paraId="1BCA8F40" w14:textId="6B093217" w:rsidR="00BC7B3B" w:rsidRDefault="00BC7B3B">
            <w:r>
              <w:t>Centre spot</w:t>
            </w:r>
          </w:p>
        </w:tc>
        <w:tc>
          <w:tcPr>
            <w:tcW w:w="3351" w:type="dxa"/>
          </w:tcPr>
          <w:p w14:paraId="44E6479E" w14:textId="0EBEEA8A" w:rsidR="00BC7B3B" w:rsidRDefault="00BC7B3B">
            <w:r>
              <w:t>Dancers exit through curtain</w:t>
            </w:r>
          </w:p>
        </w:tc>
      </w:tr>
      <w:tr w:rsidR="00BC7B3B" w14:paraId="74081DC5" w14:textId="77777777" w:rsidTr="00827A12">
        <w:tc>
          <w:tcPr>
            <w:tcW w:w="704" w:type="dxa"/>
          </w:tcPr>
          <w:p w14:paraId="69A93EEC" w14:textId="0347F725" w:rsidR="00BC7B3B" w:rsidRDefault="00BC7B3B">
            <w:r>
              <w:t>43</w:t>
            </w:r>
          </w:p>
        </w:tc>
        <w:tc>
          <w:tcPr>
            <w:tcW w:w="774" w:type="dxa"/>
          </w:tcPr>
          <w:p w14:paraId="1CDFDA6C" w14:textId="1D7E36D9" w:rsidR="00BC7B3B" w:rsidRDefault="0029774C">
            <w:r>
              <w:t>1</w:t>
            </w:r>
          </w:p>
        </w:tc>
        <w:tc>
          <w:tcPr>
            <w:tcW w:w="1141" w:type="dxa"/>
          </w:tcPr>
          <w:p w14:paraId="52CB3048" w14:textId="77777777" w:rsidR="00BC7B3B" w:rsidRDefault="00BC7B3B" w:rsidP="00841287">
            <w:pPr>
              <w:jc w:val="center"/>
            </w:pPr>
          </w:p>
        </w:tc>
        <w:tc>
          <w:tcPr>
            <w:tcW w:w="3046" w:type="dxa"/>
          </w:tcPr>
          <w:p w14:paraId="58082C32" w14:textId="7E05283E" w:rsidR="00BC7B3B" w:rsidRDefault="00BC7B3B">
            <w:r>
              <w:t>Front wash</w:t>
            </w:r>
          </w:p>
        </w:tc>
        <w:tc>
          <w:tcPr>
            <w:tcW w:w="3351" w:type="dxa"/>
          </w:tcPr>
          <w:p w14:paraId="4C946589" w14:textId="5C7D4A72" w:rsidR="00BC7B3B" w:rsidRDefault="00BC7B3B">
            <w:r>
              <w:t>First actors through for bows</w:t>
            </w:r>
          </w:p>
        </w:tc>
      </w:tr>
      <w:tr w:rsidR="00BC7B3B" w14:paraId="10423972" w14:textId="77777777" w:rsidTr="00827A12">
        <w:tc>
          <w:tcPr>
            <w:tcW w:w="704" w:type="dxa"/>
          </w:tcPr>
          <w:p w14:paraId="79BC52E7" w14:textId="0F00EE4C" w:rsidR="00BC7B3B" w:rsidRDefault="00BC7B3B">
            <w:r>
              <w:t>44</w:t>
            </w:r>
          </w:p>
        </w:tc>
        <w:tc>
          <w:tcPr>
            <w:tcW w:w="774" w:type="dxa"/>
          </w:tcPr>
          <w:p w14:paraId="48C54E6B" w14:textId="0E0AD8DC" w:rsidR="00BC7B3B" w:rsidRDefault="0029774C">
            <w:r>
              <w:t>1</w:t>
            </w:r>
          </w:p>
        </w:tc>
        <w:tc>
          <w:tcPr>
            <w:tcW w:w="1141" w:type="dxa"/>
          </w:tcPr>
          <w:p w14:paraId="545E4B4B" w14:textId="77777777" w:rsidR="00BC7B3B" w:rsidRDefault="00BC7B3B" w:rsidP="00841287">
            <w:pPr>
              <w:jc w:val="center"/>
            </w:pPr>
          </w:p>
        </w:tc>
        <w:tc>
          <w:tcPr>
            <w:tcW w:w="3046" w:type="dxa"/>
          </w:tcPr>
          <w:p w14:paraId="407B4FB7" w14:textId="049EDCAE" w:rsidR="00BC7B3B" w:rsidRDefault="00BC7B3B">
            <w:r>
              <w:t>Final BO</w:t>
            </w:r>
          </w:p>
        </w:tc>
        <w:tc>
          <w:tcPr>
            <w:tcW w:w="3351" w:type="dxa"/>
          </w:tcPr>
          <w:p w14:paraId="55AE06A8" w14:textId="4CCD6989" w:rsidR="00BC7B3B" w:rsidRDefault="00BC7B3B">
            <w:r>
              <w:t>End pose</w:t>
            </w:r>
          </w:p>
        </w:tc>
      </w:tr>
    </w:tbl>
    <w:p w14:paraId="3B85665F" w14:textId="71DA342E" w:rsidR="00827A12" w:rsidRDefault="00827A12"/>
    <w:sectPr w:rsidR="00827A12" w:rsidSect="00BC7B3B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FD64" w14:textId="77777777" w:rsidR="00BC7B3B" w:rsidRDefault="00BC7B3B" w:rsidP="00BC7B3B">
      <w:pPr>
        <w:spacing w:after="0" w:line="240" w:lineRule="auto"/>
      </w:pPr>
      <w:r>
        <w:separator/>
      </w:r>
    </w:p>
  </w:endnote>
  <w:endnote w:type="continuationSeparator" w:id="0">
    <w:p w14:paraId="62C7D5FB" w14:textId="77777777" w:rsidR="00BC7B3B" w:rsidRDefault="00BC7B3B" w:rsidP="00BC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6A4C" w14:textId="77777777" w:rsidR="00BC7B3B" w:rsidRDefault="00BC7B3B" w:rsidP="00BC7B3B">
      <w:pPr>
        <w:spacing w:after="0" w:line="240" w:lineRule="auto"/>
      </w:pPr>
      <w:r>
        <w:separator/>
      </w:r>
    </w:p>
  </w:footnote>
  <w:footnote w:type="continuationSeparator" w:id="0">
    <w:p w14:paraId="064AED4B" w14:textId="77777777" w:rsidR="00BC7B3B" w:rsidRDefault="00BC7B3B" w:rsidP="00BC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A4A0" w14:textId="77777777" w:rsidR="00BC7B3B" w:rsidRPr="00BC7B3B" w:rsidRDefault="00BC7B3B" w:rsidP="00BC7B3B">
    <w:pPr>
      <w:pStyle w:val="Header"/>
      <w:jc w:val="center"/>
      <w:rPr>
        <w:b/>
        <w:bCs/>
        <w:sz w:val="44"/>
        <w:szCs w:val="44"/>
        <w:u w:val="single"/>
        <w:lang w:val="en-US"/>
      </w:rPr>
    </w:pPr>
    <w:r w:rsidRPr="00BC7B3B">
      <w:rPr>
        <w:b/>
        <w:bCs/>
        <w:i/>
        <w:iCs/>
        <w:sz w:val="44"/>
        <w:szCs w:val="44"/>
        <w:u w:val="single"/>
        <w:lang w:val="en-US"/>
      </w:rPr>
      <w:t>‘The Party Never Stops’</w:t>
    </w:r>
    <w:r w:rsidRPr="00BC7B3B">
      <w:rPr>
        <w:b/>
        <w:bCs/>
        <w:sz w:val="44"/>
        <w:szCs w:val="44"/>
        <w:u w:val="single"/>
        <w:lang w:val="en-US"/>
      </w:rPr>
      <w:t xml:space="preserve"> Cue List</w:t>
    </w:r>
  </w:p>
  <w:p w14:paraId="617E7978" w14:textId="77777777" w:rsidR="00BC7B3B" w:rsidRDefault="00BC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12"/>
    <w:rsid w:val="0029774C"/>
    <w:rsid w:val="00530F05"/>
    <w:rsid w:val="00827A12"/>
    <w:rsid w:val="00841287"/>
    <w:rsid w:val="00AC764D"/>
    <w:rsid w:val="00B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5D60"/>
  <w15:chartTrackingRefBased/>
  <w15:docId w15:val="{1C5CCE1F-4571-4A24-9893-99B64CD2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A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B3B"/>
  </w:style>
  <w:style w:type="paragraph" w:styleId="Footer">
    <w:name w:val="footer"/>
    <w:basedOn w:val="Normal"/>
    <w:link w:val="FooterChar"/>
    <w:uiPriority w:val="99"/>
    <w:unhideWhenUsed/>
    <w:rsid w:val="00BC7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Fishwick</dc:creator>
  <cp:keywords/>
  <dc:description/>
  <cp:lastModifiedBy>Heather Fishwick (s2204467)</cp:lastModifiedBy>
  <cp:revision>2</cp:revision>
  <dcterms:created xsi:type="dcterms:W3CDTF">2025-06-01T11:03:00Z</dcterms:created>
  <dcterms:modified xsi:type="dcterms:W3CDTF">2025-06-05T12:24:00Z</dcterms:modified>
</cp:coreProperties>
</file>